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2835"/>
        <w:gridCol w:w="719"/>
        <w:gridCol w:w="709"/>
        <w:gridCol w:w="1124"/>
      </w:tblGrid>
      <w:tr w:rsidR="002C1474" w:rsidRPr="008427EF" w14:paraId="1204CD3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29B" w14:textId="77777777" w:rsidR="002C1474" w:rsidRPr="008427EF" w:rsidRDefault="002C1474" w:rsidP="002C14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DC3" w14:textId="77777777" w:rsidR="002C1474" w:rsidRPr="008427EF" w:rsidRDefault="002C1474" w:rsidP="002C14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b/>
                <w:bCs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071" w14:textId="77777777" w:rsidR="002C1474" w:rsidRPr="008427EF" w:rsidRDefault="002C1474" w:rsidP="002C14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b/>
                <w:bCs/>
                <w:color w:val="000000"/>
                <w:sz w:val="18"/>
                <w:szCs w:val="18"/>
              </w:rPr>
              <w:t>规格/型号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2E4" w14:textId="77777777" w:rsidR="002C1474" w:rsidRPr="008427EF" w:rsidRDefault="002C1474" w:rsidP="002C14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b/>
                <w:bCs/>
                <w:color w:val="000000"/>
                <w:sz w:val="18"/>
                <w:szCs w:val="18"/>
              </w:rPr>
              <w:t>制造商名称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796" w14:textId="77777777" w:rsidR="002C1474" w:rsidRPr="008427EF" w:rsidRDefault="002C1474" w:rsidP="002C14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3F68" w14:textId="77777777" w:rsidR="002C1474" w:rsidRPr="008427EF" w:rsidRDefault="002C1474" w:rsidP="002C14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16B" w14:textId="77777777" w:rsidR="002C1474" w:rsidRPr="008427EF" w:rsidRDefault="002C1474" w:rsidP="002C14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b/>
                <w:bCs/>
                <w:color w:val="000000"/>
                <w:sz w:val="18"/>
                <w:szCs w:val="18"/>
              </w:rPr>
              <w:t>单价(元)</w:t>
            </w:r>
          </w:p>
        </w:tc>
      </w:tr>
      <w:tr w:rsidR="002C1474" w:rsidRPr="008427EF" w14:paraId="06BFE36D" w14:textId="77777777" w:rsidTr="002C1474">
        <w:trPr>
          <w:trHeight w:val="320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127C5" w14:textId="0DA9DCF6" w:rsidR="002C1474" w:rsidRPr="00647378" w:rsidRDefault="002C1474" w:rsidP="002C1474">
            <w:pPr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生命科学探究实验室（52人位）</w:t>
            </w:r>
          </w:p>
        </w:tc>
      </w:tr>
      <w:tr w:rsidR="002C1474" w:rsidRPr="008427EF" w14:paraId="40B787F0" w14:textId="77777777" w:rsidTr="002C1474">
        <w:trPr>
          <w:trHeight w:val="320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D497" w14:textId="287F2F69" w:rsidR="002C1474" w:rsidRPr="008427EF" w:rsidRDefault="002C1474" w:rsidP="002C1474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一、基础设施部分</w:t>
            </w:r>
          </w:p>
        </w:tc>
      </w:tr>
      <w:tr w:rsidR="002C1474" w:rsidRPr="008427EF" w14:paraId="119283D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E8B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0E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教师演示讲台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20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2400*700*900mm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6A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上海大风实验室设备有限公司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0F0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AF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C0A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9785</w:t>
            </w:r>
          </w:p>
        </w:tc>
      </w:tr>
      <w:tr w:rsidR="002C1474" w:rsidRPr="008427EF" w14:paraId="71642A0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AB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C2E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学生实验桌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C3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DN1200mm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3B0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上海大风实验室设备有限公司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24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C3A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B90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4127.31</w:t>
            </w:r>
          </w:p>
        </w:tc>
      </w:tr>
      <w:tr w:rsidR="002C1474" w:rsidRPr="008427EF" w14:paraId="09D759DE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D1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6C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实验凳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9EE" w14:textId="77777777" w:rsidR="002C1474" w:rsidRPr="008427EF" w:rsidRDefault="002C1474" w:rsidP="002C1474">
            <w:pPr>
              <w:jc w:val="center"/>
              <w:rPr>
                <w:sz w:val="18"/>
                <w:szCs w:val="18"/>
              </w:rPr>
            </w:pPr>
            <w:r w:rsidRPr="008427EF">
              <w:rPr>
                <w:rFonts w:hint="eastAsia"/>
                <w:sz w:val="18"/>
                <w:szCs w:val="18"/>
              </w:rPr>
              <w:t>Φ315*450-500mm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0C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上海大风实验室设备有限公司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99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D8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8A8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205.92</w:t>
            </w:r>
          </w:p>
        </w:tc>
      </w:tr>
      <w:tr w:rsidR="002C1474" w:rsidRPr="008427EF" w14:paraId="0E763702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A2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2F5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陈列柜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53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3050*500*2400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B12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上海大风实验室设备有限公司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44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3A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77E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15042.06</w:t>
            </w:r>
          </w:p>
        </w:tc>
      </w:tr>
      <w:tr w:rsidR="002C1474" w:rsidRPr="008427EF" w14:paraId="17EC8B92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0E8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47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边台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7EE" w14:textId="77777777" w:rsidR="002C1474" w:rsidRPr="008427EF" w:rsidRDefault="002C1474" w:rsidP="002C1474">
            <w:pPr>
              <w:jc w:val="center"/>
              <w:rPr>
                <w:sz w:val="18"/>
                <w:szCs w:val="18"/>
              </w:rPr>
            </w:pPr>
            <w:r w:rsidRPr="008427EF">
              <w:rPr>
                <w:rFonts w:hint="eastAsia"/>
                <w:sz w:val="18"/>
                <w:szCs w:val="18"/>
              </w:rPr>
              <w:t>1550*750*800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1B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上海大风实验室设备有限公司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BF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B3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E6B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5182.65</w:t>
            </w:r>
          </w:p>
        </w:tc>
      </w:tr>
      <w:tr w:rsidR="002C1474" w:rsidRPr="008427EF" w14:paraId="3CB3194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0B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204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水槽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E0D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550*450*300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5B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上海大风实验室设备有限公司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B5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65B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66D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241.56</w:t>
            </w:r>
          </w:p>
        </w:tc>
      </w:tr>
      <w:tr w:rsidR="002C1474" w:rsidRPr="008427EF" w14:paraId="79F463B2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73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57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三联高低位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水嘴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7163" w14:textId="77777777" w:rsidR="002C1474" w:rsidRPr="008427EF" w:rsidRDefault="002C1474" w:rsidP="002C1474">
            <w:pPr>
              <w:jc w:val="center"/>
              <w:rPr>
                <w:sz w:val="18"/>
                <w:szCs w:val="18"/>
              </w:rPr>
            </w:pPr>
            <w:r w:rsidRPr="008427EF">
              <w:rPr>
                <w:rFonts w:hint="eastAsia"/>
                <w:sz w:val="18"/>
                <w:szCs w:val="18"/>
              </w:rPr>
              <w:t>三联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32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上海大风实验室设备有限公司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DA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1C8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8AF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482.13</w:t>
            </w:r>
          </w:p>
        </w:tc>
      </w:tr>
      <w:tr w:rsidR="002C1474" w:rsidRPr="008427EF" w14:paraId="5BADAEC2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14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72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矮柜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68A" w14:textId="77777777" w:rsidR="002C1474" w:rsidRPr="008427EF" w:rsidRDefault="002C1474" w:rsidP="002C1474">
            <w:pPr>
              <w:jc w:val="center"/>
              <w:rPr>
                <w:sz w:val="18"/>
                <w:szCs w:val="18"/>
              </w:rPr>
            </w:pPr>
            <w:r w:rsidRPr="008427EF">
              <w:rPr>
                <w:rFonts w:hint="eastAsia"/>
                <w:sz w:val="18"/>
                <w:szCs w:val="18"/>
              </w:rPr>
              <w:t>9000*400*800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81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上海大风实验室设备有限公司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58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5BD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321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25765.74</w:t>
            </w:r>
          </w:p>
        </w:tc>
      </w:tr>
      <w:tr w:rsidR="002C1474" w:rsidRPr="008427EF" w14:paraId="642AF9AE" w14:textId="77777777" w:rsidTr="002C1474">
        <w:trPr>
          <w:trHeight w:val="8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9D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D2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给、排水系统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EDA" w14:textId="77777777" w:rsidR="002C1474" w:rsidRPr="008427EF" w:rsidRDefault="002C1474" w:rsidP="002C1474">
            <w:pPr>
              <w:jc w:val="center"/>
              <w:rPr>
                <w:sz w:val="18"/>
                <w:szCs w:val="18"/>
              </w:rPr>
            </w:pPr>
            <w:r w:rsidRPr="008427EF">
              <w:rPr>
                <w:rFonts w:hint="eastAsia"/>
                <w:sz w:val="18"/>
                <w:szCs w:val="18"/>
              </w:rPr>
              <w:t>ф32、ф25、ф20；DN75、DN50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469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上海大风实验室设备有限公司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E2A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6E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8DE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1201.86</w:t>
            </w:r>
          </w:p>
        </w:tc>
      </w:tr>
      <w:tr w:rsidR="002C1474" w:rsidRPr="008427EF" w14:paraId="206E7871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64E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D9E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室内布线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58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358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上海大风实验室设备有限公司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14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50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31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2769.03</w:t>
            </w:r>
          </w:p>
        </w:tc>
      </w:tr>
      <w:tr w:rsidR="002C1474" w:rsidRPr="008427EF" w14:paraId="3B58E9A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56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AA9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显示云屏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10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I32GB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B6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广州视睿电子科技有限公司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6F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2B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26A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3377.88</w:t>
            </w:r>
          </w:p>
        </w:tc>
      </w:tr>
      <w:tr w:rsidR="002C1474" w:rsidRPr="008427EF" w14:paraId="63931DDD" w14:textId="77777777" w:rsidTr="002C1474">
        <w:trPr>
          <w:trHeight w:val="320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116B" w14:textId="36B8A20D" w:rsidR="002C1474" w:rsidRPr="008427EF" w:rsidRDefault="002C1474" w:rsidP="002C1474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二、科学探究学习系统部分</w:t>
            </w:r>
          </w:p>
        </w:tc>
      </w:tr>
      <w:tr w:rsidR="002C1474" w:rsidRPr="008427EF" w14:paraId="01472162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82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8B6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MGA采集器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F7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GF003L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BE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113C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1046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8D7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5202.45</w:t>
            </w:r>
          </w:p>
        </w:tc>
      </w:tr>
      <w:tr w:rsidR="002C1474" w:rsidRPr="008427EF" w14:paraId="05B1613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4E0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C6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软件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774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V1.0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23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E82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FEA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286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1046.43</w:t>
            </w:r>
          </w:p>
        </w:tc>
      </w:tr>
      <w:tr w:rsidR="002C1474" w:rsidRPr="008427EF" w14:paraId="3C1D65B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50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2EC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蒸腾作用套件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29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GFRH001A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936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FC3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63C6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B36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3218</w:t>
            </w:r>
          </w:p>
        </w:tc>
      </w:tr>
      <w:tr w:rsidR="002C1474" w:rsidRPr="008427EF" w14:paraId="5D664630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C0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317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光合与呼吸作用套件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B0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GF900F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3F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8F5F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157A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87B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7104.24</w:t>
            </w:r>
          </w:p>
        </w:tc>
      </w:tr>
      <w:tr w:rsidR="002C1474" w:rsidRPr="008427EF" w14:paraId="722EE36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2F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11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听诊器套件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878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SS003A + SA001A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4A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052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B9D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D6B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1263.24</w:t>
            </w:r>
          </w:p>
        </w:tc>
      </w:tr>
      <w:tr w:rsidR="002C1474" w:rsidRPr="008427EF" w14:paraId="072CB8A0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056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E0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温度传感器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C0A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ST008A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CF8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BDCF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B97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D9B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489.06</w:t>
            </w:r>
          </w:p>
        </w:tc>
      </w:tr>
      <w:tr w:rsidR="002C1474" w:rsidRPr="008427EF" w14:paraId="325900B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AF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85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溶解氧传感器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AD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SD002A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FD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79E5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BE0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22D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5019.3</w:t>
            </w:r>
          </w:p>
        </w:tc>
      </w:tr>
      <w:tr w:rsidR="002C1474" w:rsidRPr="008427EF" w14:paraId="3A56889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66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3E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呼吸监控带套件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2D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SG003A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9B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EA18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630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CD9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2702.7</w:t>
            </w:r>
          </w:p>
        </w:tc>
      </w:tr>
      <w:tr w:rsidR="002C1474" w:rsidRPr="008427EF" w14:paraId="5403A84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2B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60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课程服务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BE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9C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A79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419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3F3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1684</w:t>
            </w:r>
          </w:p>
        </w:tc>
      </w:tr>
      <w:tr w:rsidR="002C1474" w:rsidRPr="008427EF" w14:paraId="6D9E0EAD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CBF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A6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打孔器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62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0D2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861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687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637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9.9</w:t>
            </w:r>
          </w:p>
        </w:tc>
      </w:tr>
      <w:tr w:rsidR="002C1474" w:rsidRPr="008427EF" w14:paraId="6468FA3D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3A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BA1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仪器车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E8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6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C91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46C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08B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358.38</w:t>
            </w:r>
          </w:p>
        </w:tc>
      </w:tr>
      <w:tr w:rsidR="002C1474" w:rsidRPr="008427EF" w14:paraId="303516E0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E2E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195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双目立体显微镜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EB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16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7F2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761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A96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471.24</w:t>
            </w:r>
          </w:p>
        </w:tc>
      </w:tr>
      <w:tr w:rsidR="002C1474" w:rsidRPr="008427EF" w14:paraId="1258BBE3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601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4D6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放大镜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08E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55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E41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5BB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02E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4E9F9661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07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FA7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电动离心机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4D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42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987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26C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E78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643.5</w:t>
            </w:r>
          </w:p>
        </w:tc>
      </w:tr>
      <w:tr w:rsidR="002C1474" w:rsidRPr="008427EF" w14:paraId="15FF85D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90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74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离心沉淀器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B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15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31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380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AB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69.3</w:t>
            </w:r>
          </w:p>
        </w:tc>
      </w:tr>
      <w:tr w:rsidR="002C1474" w:rsidRPr="008427EF" w14:paraId="51852784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31D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88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磁力加热搅拌器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58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75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ACB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88A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390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408.87</w:t>
            </w:r>
          </w:p>
        </w:tc>
      </w:tr>
      <w:tr w:rsidR="002C1474" w:rsidRPr="008427EF" w14:paraId="372DC383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4F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4D6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酒精喷灯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D98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DF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A04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829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703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52.47</w:t>
            </w:r>
          </w:p>
        </w:tc>
      </w:tr>
      <w:tr w:rsidR="002C1474" w:rsidRPr="008427EF" w14:paraId="782824D3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3CD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5AE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电炉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D1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83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F73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DE6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662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47.52</w:t>
            </w:r>
          </w:p>
        </w:tc>
      </w:tr>
      <w:tr w:rsidR="002C1474" w:rsidRPr="008427EF" w14:paraId="07D493F1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47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EB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移液器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4F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AD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354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2C0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F8B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86.13</w:t>
            </w:r>
          </w:p>
        </w:tc>
      </w:tr>
      <w:tr w:rsidR="002C1474" w:rsidRPr="008427EF" w14:paraId="63DABF3A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42A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1D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听诊器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42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14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564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404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E29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20.79</w:t>
            </w:r>
          </w:p>
        </w:tc>
      </w:tr>
      <w:tr w:rsidR="002C1474" w:rsidRPr="008427EF" w14:paraId="7938E06D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FA3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3E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整理箱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A6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2E5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AD5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5FF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12A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29.7</w:t>
            </w:r>
          </w:p>
        </w:tc>
      </w:tr>
      <w:tr w:rsidR="002C1474" w:rsidRPr="008427EF" w14:paraId="0385D8B8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00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5A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保温桶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59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C20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EC5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C99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E6A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47.52</w:t>
            </w:r>
          </w:p>
        </w:tc>
      </w:tr>
      <w:tr w:rsidR="002C1474" w:rsidRPr="008427EF" w14:paraId="23CBCAD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AA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09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方座支架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94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908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76A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FEE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A9F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23.76</w:t>
            </w:r>
          </w:p>
        </w:tc>
      </w:tr>
      <w:tr w:rsidR="002C1474" w:rsidRPr="008427EF" w14:paraId="7EDF83D8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EA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76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三脚架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89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4EE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7BF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6A6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A39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5.94</w:t>
            </w:r>
          </w:p>
        </w:tc>
      </w:tr>
      <w:tr w:rsidR="002C1474" w:rsidRPr="008427EF" w14:paraId="5F29187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76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02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试管架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06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6D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8F6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723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249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7.92</w:t>
            </w:r>
          </w:p>
        </w:tc>
      </w:tr>
      <w:tr w:rsidR="002C1474" w:rsidRPr="008427EF" w14:paraId="021229C4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511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0D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软尺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1C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C1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9A6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5B8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6D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2.97</w:t>
            </w:r>
          </w:p>
        </w:tc>
      </w:tr>
      <w:tr w:rsidR="002C1474" w:rsidRPr="008427EF" w14:paraId="74011208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E27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27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测微尺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0E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40D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72D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43C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9F5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28.71</w:t>
            </w:r>
          </w:p>
        </w:tc>
      </w:tr>
      <w:tr w:rsidR="002C1474" w:rsidRPr="008427EF" w14:paraId="34106938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FC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89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托盘天平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DD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678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C39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37C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581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46.53</w:t>
            </w:r>
          </w:p>
        </w:tc>
      </w:tr>
      <w:tr w:rsidR="002C1474" w:rsidRPr="008427EF" w14:paraId="6CB63A5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B0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EF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电子天平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024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8D8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91C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F39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E4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499.95</w:t>
            </w:r>
          </w:p>
        </w:tc>
      </w:tr>
      <w:tr w:rsidR="002C1474" w:rsidRPr="008427EF" w14:paraId="569FCDF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F7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F74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温度计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F2E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A4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BED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284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2B6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11873EF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7E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82E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温度计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2F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46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B6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A1A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F74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44F66AD2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8C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5A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干湿球温度计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31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68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475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452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付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B90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9.9</w:t>
            </w:r>
          </w:p>
        </w:tc>
      </w:tr>
      <w:tr w:rsidR="002C1474" w:rsidRPr="008427EF" w14:paraId="648A5FB1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16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F1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血压计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58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3CF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8D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E45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9BB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118.8</w:t>
            </w:r>
          </w:p>
        </w:tc>
      </w:tr>
      <w:tr w:rsidR="002C1474" w:rsidRPr="008427EF" w14:paraId="562EA754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A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C2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肺活量计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A5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51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50D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0E7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B43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95.04</w:t>
            </w:r>
          </w:p>
        </w:tc>
      </w:tr>
      <w:tr w:rsidR="002C1474" w:rsidRPr="008427EF" w14:paraId="7BE1866A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65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44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计数器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A3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78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11D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44D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15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10.89</w:t>
            </w:r>
          </w:p>
        </w:tc>
      </w:tr>
      <w:tr w:rsidR="002C1474" w:rsidRPr="008427EF" w14:paraId="7B2A063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98C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5D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解剖器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7F1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A8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E0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8E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7BC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23.76</w:t>
            </w:r>
          </w:p>
        </w:tc>
      </w:tr>
      <w:tr w:rsidR="002C1474" w:rsidRPr="008427EF" w14:paraId="1D35E78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960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3E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解剖器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A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042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951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A68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E5E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15.84</w:t>
            </w:r>
          </w:p>
        </w:tc>
      </w:tr>
      <w:tr w:rsidR="002C1474" w:rsidRPr="008427EF" w14:paraId="252BE54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78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D6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解剖盘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DA0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DDE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3CE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7C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1FA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20.79</w:t>
            </w:r>
          </w:p>
        </w:tc>
      </w:tr>
      <w:tr w:rsidR="002C1474" w:rsidRPr="008427EF" w14:paraId="766A061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B8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A60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骨剪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7F1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6CE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0B8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BBD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7CD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26.73</w:t>
            </w:r>
          </w:p>
        </w:tc>
      </w:tr>
      <w:tr w:rsidR="002C1474" w:rsidRPr="008427EF" w14:paraId="42B0D532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CC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FC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接种箱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6A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8A3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16E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A15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A01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283.14</w:t>
            </w:r>
          </w:p>
        </w:tc>
      </w:tr>
      <w:tr w:rsidR="002C1474" w:rsidRPr="008427EF" w14:paraId="7EB5AE8A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F7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E4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接种环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20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0E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6A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C0D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28A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11.88</w:t>
            </w:r>
          </w:p>
        </w:tc>
      </w:tr>
      <w:tr w:rsidR="002C1474" w:rsidRPr="008427EF" w14:paraId="1D5D4719" w14:textId="77777777" w:rsidTr="002C1474">
        <w:trPr>
          <w:trHeight w:val="8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72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658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植物光合作用、呼吸作用、蒸腾作用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演示器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77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87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C5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502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9F0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88.11</w:t>
            </w:r>
          </w:p>
        </w:tc>
      </w:tr>
      <w:tr w:rsidR="002C1474" w:rsidRPr="008427EF" w14:paraId="3A1DE06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5EC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2B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徒手切片器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13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E1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F6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6C0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2BF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56.43</w:t>
            </w:r>
          </w:p>
        </w:tc>
      </w:tr>
      <w:tr w:rsidR="002C1474" w:rsidRPr="008427EF" w14:paraId="62CC1252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29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378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孵化器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5F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BF4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9D8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127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4C8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283.14</w:t>
            </w:r>
          </w:p>
        </w:tc>
      </w:tr>
      <w:tr w:rsidR="002C1474" w:rsidRPr="008427EF" w14:paraId="1EA92473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B4D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72C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研磨过滤器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B3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61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DBC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F34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DB2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20.79</w:t>
            </w:r>
          </w:p>
        </w:tc>
      </w:tr>
      <w:tr w:rsidR="002C1474" w:rsidRPr="008427EF" w14:paraId="73ECCDF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39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441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光照培养架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01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DC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CB4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C1F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583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377.19</w:t>
            </w:r>
          </w:p>
        </w:tc>
      </w:tr>
      <w:tr w:rsidR="002C1474" w:rsidRPr="008427EF" w14:paraId="6C55350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90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18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植物细胞模型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CE6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72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32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B52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334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32.67</w:t>
            </w:r>
          </w:p>
        </w:tc>
      </w:tr>
      <w:tr w:rsidR="002C1474" w:rsidRPr="008427EF" w14:paraId="00ADF5A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4C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93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根纵剖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CB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B3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666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641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A8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52.47</w:t>
            </w:r>
          </w:p>
        </w:tc>
      </w:tr>
      <w:tr w:rsidR="002C1474" w:rsidRPr="008427EF" w14:paraId="7BDF1D1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64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4F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导管、筛管结构模型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10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6AB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62E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D8A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3C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56.43</w:t>
            </w:r>
          </w:p>
        </w:tc>
      </w:tr>
      <w:tr w:rsidR="002C1474" w:rsidRPr="008427EF" w14:paraId="614FA83D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8E4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8F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蛙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胚胎发育模型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44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E9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BA8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48B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E66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95.04</w:t>
            </w:r>
          </w:p>
        </w:tc>
      </w:tr>
      <w:tr w:rsidR="002C1474" w:rsidRPr="008427EF" w14:paraId="08171C9E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92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A24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草履虫模型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821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D2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049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41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8E2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47.52</w:t>
            </w:r>
          </w:p>
        </w:tc>
      </w:tr>
      <w:tr w:rsidR="002C1474" w:rsidRPr="008427EF" w14:paraId="55D772D4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7DA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10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血吸虫模型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2A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E3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CE1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1C5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740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76.23</w:t>
            </w:r>
          </w:p>
        </w:tc>
      </w:tr>
      <w:tr w:rsidR="002C1474" w:rsidRPr="008427EF" w14:paraId="2FC8A03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A2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C9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头、颈、躯干模型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EB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B2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395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859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797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377.19</w:t>
            </w:r>
          </w:p>
        </w:tc>
      </w:tr>
      <w:tr w:rsidR="002C1474" w:rsidRPr="008427EF" w14:paraId="31C5EFC3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9D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90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人体骨骼模型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70B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8F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04F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164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660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118.8</w:t>
            </w:r>
          </w:p>
        </w:tc>
      </w:tr>
      <w:tr w:rsidR="002C1474" w:rsidRPr="008427EF" w14:paraId="72085D4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D57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001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眼球解剖模型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C3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EB4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B4E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E64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3ED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58.41</w:t>
            </w:r>
          </w:p>
        </w:tc>
      </w:tr>
      <w:tr w:rsidR="002C1474" w:rsidRPr="008427EF" w14:paraId="4D34B231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8C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D5F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眼球仪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1A9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BF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33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30A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10F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264.33</w:t>
            </w:r>
          </w:p>
        </w:tc>
      </w:tr>
      <w:tr w:rsidR="002C1474" w:rsidRPr="008427EF" w14:paraId="5256A69D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DE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21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肾单位、肾小体模型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70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16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8FB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24E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E48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56.43</w:t>
            </w:r>
          </w:p>
        </w:tc>
      </w:tr>
      <w:tr w:rsidR="002C1474" w:rsidRPr="008427EF" w14:paraId="380E394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AC1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CC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心搏与血液循环模型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E7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AEF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162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7B6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292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329.67</w:t>
            </w:r>
          </w:p>
        </w:tc>
      </w:tr>
      <w:tr w:rsidR="002C1474" w:rsidRPr="008427EF" w14:paraId="6165F58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68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0B8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人体肌肉模型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F9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F5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CCE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271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8CE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207.9</w:t>
            </w:r>
          </w:p>
        </w:tc>
      </w:tr>
      <w:tr w:rsidR="002C1474" w:rsidRPr="008427EF" w14:paraId="4B9D1C4D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9A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92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肘关节活动模型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7F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957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722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9C7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E68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76.23</w:t>
            </w:r>
          </w:p>
        </w:tc>
      </w:tr>
      <w:tr w:rsidR="002C1474" w:rsidRPr="008427EF" w14:paraId="234C519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81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4B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牙列及磨牙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解剖模型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23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337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FFE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05C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A07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76.23</w:t>
            </w:r>
          </w:p>
        </w:tc>
      </w:tr>
      <w:tr w:rsidR="002C1474" w:rsidRPr="008427EF" w14:paraId="4A4BD8B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01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391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胃解剖模型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343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6A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ABA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50E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A37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76.23</w:t>
            </w:r>
          </w:p>
        </w:tc>
      </w:tr>
      <w:tr w:rsidR="002C1474" w:rsidRPr="008427EF" w14:paraId="34BFCF38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8C7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3F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尿的形成动态模型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C5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22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178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E64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B67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329.67</w:t>
            </w:r>
          </w:p>
        </w:tc>
      </w:tr>
      <w:tr w:rsidR="002C1474" w:rsidRPr="008427EF" w14:paraId="5E367018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16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B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人体呼吸运动模型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A2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A3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864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FE0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4C6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329.67</w:t>
            </w:r>
          </w:p>
        </w:tc>
      </w:tr>
      <w:tr w:rsidR="002C1474" w:rsidRPr="008427EF" w14:paraId="51F057AD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34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FC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膈肌运动模拟器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7D9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F8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FAB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A5D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BF2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329.67</w:t>
            </w:r>
          </w:p>
        </w:tc>
      </w:tr>
      <w:tr w:rsidR="002C1474" w:rsidRPr="008427EF" w14:paraId="39F5285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633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5E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护理人模型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E81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F1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958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034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A81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1082.07</w:t>
            </w:r>
          </w:p>
        </w:tc>
      </w:tr>
      <w:tr w:rsidR="002C1474" w:rsidRPr="008427EF" w14:paraId="3607DE6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EA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1B4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始祖鸟化石及复原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AB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49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70E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13C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B7C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87.12</w:t>
            </w:r>
          </w:p>
        </w:tc>
      </w:tr>
      <w:tr w:rsidR="002C1474" w:rsidRPr="008427EF" w14:paraId="0E65F6ED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7EE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E4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鸽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解剖浸制标本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5D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83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EA7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E90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109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105.93</w:t>
            </w:r>
          </w:p>
        </w:tc>
      </w:tr>
      <w:tr w:rsidR="002C1474" w:rsidRPr="008427EF" w14:paraId="5664478E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5F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A6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兔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解剖浸制标本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BC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ED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4CC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008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33C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81.18</w:t>
            </w:r>
          </w:p>
        </w:tc>
      </w:tr>
      <w:tr w:rsidR="002C1474" w:rsidRPr="008427EF" w14:paraId="2FB88764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53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1F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蛔虫标本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E4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CAE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A01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5CB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406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34.65</w:t>
            </w:r>
          </w:p>
        </w:tc>
      </w:tr>
      <w:tr w:rsidR="002C1474" w:rsidRPr="008427EF" w14:paraId="26E2B76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93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99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花序类型保色浸制标本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8A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5A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143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B1E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88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142.56</w:t>
            </w:r>
          </w:p>
        </w:tc>
      </w:tr>
      <w:tr w:rsidR="002C1474" w:rsidRPr="008427EF" w14:paraId="40CCBD6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5FB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9D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花冠类型保色浸制标本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5A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CD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D41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0CC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43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142.56</w:t>
            </w:r>
          </w:p>
        </w:tc>
      </w:tr>
      <w:tr w:rsidR="002C1474" w:rsidRPr="008427EF" w14:paraId="4B699220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38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0B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红藻类植物保色浸制标本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1D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BD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1F0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7B8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D88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113.85</w:t>
            </w:r>
          </w:p>
        </w:tc>
      </w:tr>
      <w:tr w:rsidR="002C1474" w:rsidRPr="008427EF" w14:paraId="65FFCE0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AE3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42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黑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根霉装片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4D7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8C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183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CF7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43B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2128F0C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91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CA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水螅纵切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09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3D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070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26E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4ED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21020DEE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59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24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蚯蚓横切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2E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6D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04F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AA4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608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683AF654" w14:textId="77777777" w:rsidTr="002C1474">
        <w:trPr>
          <w:trHeight w:val="8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71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31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动物细胞有丝分裂（马蛔虫受精卵切片）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CEB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6C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99E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D91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FF7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5.94</w:t>
            </w:r>
          </w:p>
        </w:tc>
      </w:tr>
      <w:tr w:rsidR="002C1474" w:rsidRPr="008427EF" w14:paraId="04BCAC47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27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09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草履虫接合生殖装片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D1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BE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BD5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653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CF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0F10578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AE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B4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草履虫分裂生殖装片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D3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25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A8A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5A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517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4052257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01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C4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囊虫装片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DB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A14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1EC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25F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54D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1030546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CE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617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脊髓横切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AE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79E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4F6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52E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E5E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6242EB9D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EDF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C6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运动神末梢装片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B2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17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0B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52D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E53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4160331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32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64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胃壁切片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8A7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102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B7C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8D4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4E8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200FA0D7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0B6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78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肾脏纵切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88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16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0BB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A91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467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35456BF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91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1A2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口腔上皮细胞装片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20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51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559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B1C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8B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738A903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C4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1A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蛔虫卵装片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52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2C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B3D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7A8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1EF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20049E6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44E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99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字母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“e”字装片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E1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1A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528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AF0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886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2E72C3DD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30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923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正常人染色体装片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C77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10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A50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7E1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366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7.92</w:t>
            </w:r>
          </w:p>
        </w:tc>
      </w:tr>
      <w:tr w:rsidR="002C1474" w:rsidRPr="008427EF" w14:paraId="253DBDAA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CA4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A1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量筒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A0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38D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381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F6D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4F1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5.94</w:t>
            </w:r>
          </w:p>
        </w:tc>
      </w:tr>
      <w:tr w:rsidR="002C1474" w:rsidRPr="008427EF" w14:paraId="7FC81E58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E9C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3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量筒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FD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4C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A6B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903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C69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9.9</w:t>
            </w:r>
          </w:p>
        </w:tc>
      </w:tr>
      <w:tr w:rsidR="002C1474" w:rsidRPr="008427EF" w14:paraId="17A0CAD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D1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5F3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量筒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70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E5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AD8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C84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EFC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20.79</w:t>
            </w:r>
          </w:p>
        </w:tc>
      </w:tr>
      <w:tr w:rsidR="002C1474" w:rsidRPr="008427EF" w14:paraId="1E5E0C73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F8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5C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试管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B43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DF8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6AB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15A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3DF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2.97</w:t>
            </w:r>
          </w:p>
        </w:tc>
      </w:tr>
      <w:tr w:rsidR="002C1474" w:rsidRPr="008427EF" w14:paraId="06F38A3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85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B1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试管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BC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F1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C8E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0DB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665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2.97</w:t>
            </w:r>
          </w:p>
        </w:tc>
      </w:tr>
      <w:tr w:rsidR="002C1474" w:rsidRPr="008427EF" w14:paraId="4B3F248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70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C0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烧杯</w:t>
            </w:r>
            <w:r w:rsidRPr="008427EF">
              <w:rPr>
                <w:rFonts w:hint="eastAsia"/>
                <w:color w:val="000000"/>
                <w:sz w:val="18"/>
                <w:szCs w:val="18"/>
              </w:rPr>
              <w:softHyphen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EF8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CF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F9B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C45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210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1629FCE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A3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F43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烧杯</w:t>
            </w:r>
            <w:r w:rsidRPr="008427EF">
              <w:rPr>
                <w:rFonts w:hint="eastAsia"/>
                <w:color w:val="000000"/>
                <w:sz w:val="18"/>
                <w:szCs w:val="18"/>
              </w:rPr>
              <w:softHyphen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16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50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CE6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E30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E0A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398C0771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C5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5A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烧杯</w:t>
            </w:r>
            <w:r w:rsidRPr="008427EF">
              <w:rPr>
                <w:rFonts w:hint="eastAsia"/>
                <w:color w:val="000000"/>
                <w:sz w:val="18"/>
                <w:szCs w:val="18"/>
              </w:rPr>
              <w:softHyphen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77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3A1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7A8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B0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2B4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5.94</w:t>
            </w:r>
          </w:p>
        </w:tc>
      </w:tr>
      <w:tr w:rsidR="002C1474" w:rsidRPr="008427EF" w14:paraId="4E33476E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CA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84C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烧杯</w:t>
            </w:r>
            <w:r w:rsidRPr="008427EF">
              <w:rPr>
                <w:rFonts w:hint="eastAsia"/>
                <w:color w:val="000000"/>
                <w:sz w:val="18"/>
                <w:szCs w:val="18"/>
              </w:rPr>
              <w:softHyphen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03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0A1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C9A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04F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A1A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7.92</w:t>
            </w:r>
          </w:p>
        </w:tc>
      </w:tr>
      <w:tr w:rsidR="002C1474" w:rsidRPr="008427EF" w14:paraId="277BB668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2E5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50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锥形瓶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C4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2CD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A83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644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6C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5.94</w:t>
            </w:r>
          </w:p>
        </w:tc>
      </w:tr>
      <w:tr w:rsidR="002C1474" w:rsidRPr="008427EF" w14:paraId="3979DBD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2E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B5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锥形瓶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6AB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59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B6A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44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A05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7.92</w:t>
            </w:r>
          </w:p>
        </w:tc>
      </w:tr>
      <w:tr w:rsidR="002C1474" w:rsidRPr="008427EF" w14:paraId="0C4F4E9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584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AF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酒精灯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BA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29C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4A0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D7D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74B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051A3BC8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1C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FD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干燥器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79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65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63D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602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E70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34.65</w:t>
            </w:r>
          </w:p>
        </w:tc>
      </w:tr>
      <w:tr w:rsidR="002C1474" w:rsidRPr="008427EF" w14:paraId="30B2E028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C2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9C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漏斗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14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F3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B1A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3AB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48E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5D44CF60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F6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F9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Y形管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52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C2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A6F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0F8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884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2.97</w:t>
            </w:r>
          </w:p>
        </w:tc>
      </w:tr>
      <w:tr w:rsidR="002C1474" w:rsidRPr="008427EF" w14:paraId="6F1B837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C9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E7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滴管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06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85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FCB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627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ECA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2.97</w:t>
            </w:r>
          </w:p>
        </w:tc>
      </w:tr>
      <w:tr w:rsidR="002C1474" w:rsidRPr="008427EF" w14:paraId="21BDCA4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4C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36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离心管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9D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89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7E5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512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248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2BD6C8AE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34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E4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玻璃钟罩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49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1A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D06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C3C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8FC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39.6</w:t>
            </w:r>
          </w:p>
        </w:tc>
      </w:tr>
      <w:tr w:rsidR="002C1474" w:rsidRPr="008427EF" w14:paraId="6C3DC9A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CF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80E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玻璃弯管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70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DE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CFE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E5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千克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A1B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66.33</w:t>
            </w:r>
          </w:p>
        </w:tc>
      </w:tr>
      <w:tr w:rsidR="002C1474" w:rsidRPr="008427EF" w14:paraId="7405F0C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2B7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EA3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U形管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31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0E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47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0A8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DD2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7EC217D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C4E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35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广口瓶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34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AB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247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646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24C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5.94</w:t>
            </w:r>
          </w:p>
        </w:tc>
      </w:tr>
      <w:tr w:rsidR="002C1474" w:rsidRPr="008427EF" w14:paraId="7513F13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63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B4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广口瓶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F3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90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94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90C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34A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8.91</w:t>
            </w:r>
          </w:p>
        </w:tc>
      </w:tr>
      <w:tr w:rsidR="002C1474" w:rsidRPr="008427EF" w14:paraId="58CFA733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88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4BF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细口瓶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55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EA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542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119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BB5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7.92</w:t>
            </w:r>
          </w:p>
        </w:tc>
      </w:tr>
      <w:tr w:rsidR="002C1474" w:rsidRPr="008427EF" w14:paraId="36EBDBF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FB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84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细口瓶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1D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1F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4E7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FCD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49A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7.92</w:t>
            </w:r>
          </w:p>
        </w:tc>
      </w:tr>
      <w:tr w:rsidR="002C1474" w:rsidRPr="008427EF" w14:paraId="2AA36158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94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3B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滴瓶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147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681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880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65C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68B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2F4ECAF7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02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82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滴瓶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739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3F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54B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BF3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109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2A29A2C4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CE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41C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滴瓶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6D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3A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CE9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432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0AF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19998C7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02C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D3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试管夹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6D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A7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3D1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51C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41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2.97</w:t>
            </w:r>
          </w:p>
        </w:tc>
      </w:tr>
      <w:tr w:rsidR="002C1474" w:rsidRPr="008427EF" w14:paraId="3815FEFA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32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34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水止皮管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18E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DCF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FE5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67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D30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2.97</w:t>
            </w:r>
          </w:p>
        </w:tc>
      </w:tr>
      <w:tr w:rsidR="002C1474" w:rsidRPr="008427EF" w14:paraId="1E9BCB80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47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DB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石棉网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F0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D70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B42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69B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EBF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34B93F34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B5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1CA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药匙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7D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38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170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4CD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EA7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2.97</w:t>
            </w:r>
          </w:p>
        </w:tc>
      </w:tr>
      <w:tr w:rsidR="002C1474" w:rsidRPr="008427EF" w14:paraId="06A33D7E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17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EE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玻璃管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A93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CF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2C8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473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千克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820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17.82</w:t>
            </w:r>
          </w:p>
        </w:tc>
      </w:tr>
      <w:tr w:rsidR="002C1474" w:rsidRPr="008427EF" w14:paraId="4988CEE2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37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17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玻璃棒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10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1B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274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D14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千克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408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22.77</w:t>
            </w:r>
          </w:p>
        </w:tc>
      </w:tr>
      <w:tr w:rsidR="002C1474" w:rsidRPr="008427EF" w14:paraId="5FDCAAD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D7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B7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软胶塞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34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2C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14C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044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千克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312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29.7</w:t>
            </w:r>
          </w:p>
        </w:tc>
      </w:tr>
      <w:tr w:rsidR="002C1474" w:rsidRPr="008427EF" w14:paraId="10F6030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7F0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6C9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橡胶管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AA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5B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37C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CD1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千克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F37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28.71</w:t>
            </w:r>
          </w:p>
        </w:tc>
      </w:tr>
      <w:tr w:rsidR="002C1474" w:rsidRPr="008427EF" w14:paraId="38327B6D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53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04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培养皿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F8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36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720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E07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127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5.94</w:t>
            </w:r>
          </w:p>
        </w:tc>
      </w:tr>
      <w:tr w:rsidR="002C1474" w:rsidRPr="008427EF" w14:paraId="07E7D372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E18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85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培养皿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C4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DA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27E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5D2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7C6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7.92</w:t>
            </w:r>
          </w:p>
        </w:tc>
      </w:tr>
      <w:tr w:rsidR="002C1474" w:rsidRPr="008427EF" w14:paraId="0DFF5A7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1C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89E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研钵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66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748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066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C50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AA6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5.94</w:t>
            </w:r>
          </w:p>
        </w:tc>
      </w:tr>
      <w:tr w:rsidR="002C1474" w:rsidRPr="008427EF" w14:paraId="4E7A1B4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7E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15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棉纱缸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9F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C3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F30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980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FC0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15.84</w:t>
            </w:r>
          </w:p>
        </w:tc>
      </w:tr>
      <w:tr w:rsidR="002C1474" w:rsidRPr="008427EF" w14:paraId="794C2080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03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8B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记数载玻片（计数板）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C1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AA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876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4D5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C58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5.94</w:t>
            </w:r>
          </w:p>
        </w:tc>
      </w:tr>
      <w:tr w:rsidR="002C1474" w:rsidRPr="008427EF" w14:paraId="2070378A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C9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73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pH广范围试纸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93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57D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8DC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C77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CE5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58AD5284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5E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5F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生物实验材料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20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1F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0CB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B9F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92D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27.72</w:t>
            </w:r>
          </w:p>
        </w:tc>
      </w:tr>
      <w:tr w:rsidR="002C1474" w:rsidRPr="008427EF" w14:paraId="3A3408A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22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6F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载玻片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FC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AF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4C3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148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23E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7.92</w:t>
            </w:r>
          </w:p>
        </w:tc>
      </w:tr>
      <w:tr w:rsidR="002C1474" w:rsidRPr="008427EF" w14:paraId="5947BAA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35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93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盖玻片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852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71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4D9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419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F5A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511ACAA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27F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22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标记笔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D33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EC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CD0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B3D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A98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3.96</w:t>
            </w:r>
          </w:p>
        </w:tc>
      </w:tr>
      <w:tr w:rsidR="002C1474" w:rsidRPr="008427EF" w14:paraId="5451995E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67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C99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99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2B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1F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DCD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AC6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10.89</w:t>
            </w:r>
          </w:p>
        </w:tc>
      </w:tr>
      <w:tr w:rsidR="002C1474" w:rsidRPr="008427EF" w14:paraId="0B686ADE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24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C7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砾石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53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69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8F6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D80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千克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6EB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15.84</w:t>
            </w:r>
          </w:p>
        </w:tc>
      </w:tr>
      <w:tr w:rsidR="002C1474" w:rsidRPr="008427EF" w14:paraId="6FA2E55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855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B9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珍珠岩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CB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27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DCB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3BD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千克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7B2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15.84</w:t>
            </w:r>
          </w:p>
        </w:tc>
      </w:tr>
      <w:tr w:rsidR="002C1474" w:rsidRPr="008427EF" w14:paraId="1AB8415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FF5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35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ABO血型实验盒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14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0F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516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2AF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4A2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32.67</w:t>
            </w:r>
          </w:p>
        </w:tc>
      </w:tr>
      <w:tr w:rsidR="002C1474" w:rsidRPr="008427EF" w14:paraId="4F861E77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23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BC6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组织培养基试剂盒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FD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E6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3AF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F73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DE9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65.34</w:t>
            </w:r>
          </w:p>
        </w:tc>
      </w:tr>
      <w:tr w:rsidR="002C1474" w:rsidRPr="008427EF" w14:paraId="7017D07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AC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6F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昆虫针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92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07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61D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6B6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BA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20.79</w:t>
            </w:r>
          </w:p>
        </w:tc>
      </w:tr>
      <w:tr w:rsidR="002C1474" w:rsidRPr="008427EF" w14:paraId="11B51F6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137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3C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昆虫盒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99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F2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4CB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653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CD7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10.89</w:t>
            </w:r>
          </w:p>
        </w:tc>
      </w:tr>
      <w:tr w:rsidR="002C1474" w:rsidRPr="008427EF" w14:paraId="5FFD05A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3D3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87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测电笔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7D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F6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43F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B77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2EA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64909E6A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626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DC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一字螺丝刀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1D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07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2A9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AA8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6FE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08DDD01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369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E83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十字螺丝刀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61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E2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5CA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D70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B3A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4957EFF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DF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20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钢手锯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521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57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3C7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52F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586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20.79</w:t>
            </w:r>
          </w:p>
        </w:tc>
      </w:tr>
      <w:tr w:rsidR="002C1474" w:rsidRPr="008427EF" w14:paraId="7AEF52F2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9B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20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剥线钳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CE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D8E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223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663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CB0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13.86</w:t>
            </w:r>
          </w:p>
        </w:tc>
      </w:tr>
      <w:tr w:rsidR="002C1474" w:rsidRPr="008427EF" w14:paraId="3417810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9E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7E6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钢丝钳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0B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436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36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845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5D9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16.83</w:t>
            </w:r>
          </w:p>
        </w:tc>
      </w:tr>
      <w:tr w:rsidR="002C1474" w:rsidRPr="008427EF" w14:paraId="07D1A16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72F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7A2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手锤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2F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604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16D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BB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C86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11.88</w:t>
            </w:r>
          </w:p>
        </w:tc>
      </w:tr>
      <w:tr w:rsidR="002C1474" w:rsidRPr="008427EF" w14:paraId="20A2E7A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B1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05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活扳手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F8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4F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29C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4CF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CCB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15.84</w:t>
            </w:r>
          </w:p>
        </w:tc>
      </w:tr>
      <w:tr w:rsidR="002C1474" w:rsidRPr="008427EF" w14:paraId="22B8675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74B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D1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砂轮片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F1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0F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B4E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10C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979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22A7E4B0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9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B9C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橡皮锤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829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88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D16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15F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454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9.9</w:t>
            </w:r>
          </w:p>
        </w:tc>
      </w:tr>
      <w:tr w:rsidR="002C1474" w:rsidRPr="008427EF" w14:paraId="4606D384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82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EB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工作服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DE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524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240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80F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EB1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39.6</w:t>
            </w:r>
          </w:p>
        </w:tc>
      </w:tr>
      <w:tr w:rsidR="002C1474" w:rsidRPr="008427EF" w14:paraId="3A0B5D40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55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C4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护目镜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63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675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6CD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227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D99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4.95</w:t>
            </w:r>
          </w:p>
        </w:tc>
      </w:tr>
      <w:tr w:rsidR="002C1474" w:rsidRPr="008427EF" w14:paraId="1B4B6EF1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404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8D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乳胶手套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6E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18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B15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1AE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付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361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10.89</w:t>
            </w:r>
          </w:p>
        </w:tc>
      </w:tr>
      <w:tr w:rsidR="002C1474" w:rsidRPr="008427EF" w14:paraId="31E9DBCD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D93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FC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急救包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80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DCC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广州市翔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达教学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仪器有限公司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8D8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AE2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629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53.46</w:t>
            </w:r>
          </w:p>
        </w:tc>
      </w:tr>
      <w:tr w:rsidR="002C1474" w:rsidRPr="008427EF" w14:paraId="3AB60C8F" w14:textId="77777777" w:rsidTr="002C1474">
        <w:trPr>
          <w:trHeight w:val="320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2B437" w14:textId="2D2BF677" w:rsidR="002C1474" w:rsidRPr="008427EF" w:rsidRDefault="002C1474" w:rsidP="002C1474">
            <w:pPr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物质科学探究实验室（52人位）</w:t>
            </w:r>
          </w:p>
        </w:tc>
      </w:tr>
      <w:tr w:rsidR="002C1474" w:rsidRPr="008427EF" w14:paraId="6138958D" w14:textId="77777777" w:rsidTr="002C1474">
        <w:trPr>
          <w:trHeight w:val="320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C9A92" w14:textId="4612BD8B" w:rsidR="002C1474" w:rsidRPr="008427EF" w:rsidRDefault="002C1474" w:rsidP="002C1474">
            <w:pPr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一、基础设施部分</w:t>
            </w:r>
          </w:p>
        </w:tc>
      </w:tr>
      <w:tr w:rsidR="002C1474" w:rsidRPr="008427EF" w14:paraId="67DB975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BF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B8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通用多媒体教师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演示台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7B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T01-240/L/S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CE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5A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DC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04B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5301.45</w:t>
            </w:r>
          </w:p>
        </w:tc>
      </w:tr>
      <w:tr w:rsidR="002C1474" w:rsidRPr="008427EF" w14:paraId="65BEC17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74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0B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岛式六边形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创客学生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实验台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44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T09-700/G/M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39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89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9A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363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3876.84</w:t>
            </w:r>
          </w:p>
        </w:tc>
      </w:tr>
      <w:tr w:rsidR="002C1474" w:rsidRPr="008427EF" w14:paraId="4FE498B1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3EC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79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长方形</w:t>
            </w: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创客学生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实验台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E6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T10-700/G/M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B6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C27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A22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983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1531.53</w:t>
            </w:r>
          </w:p>
        </w:tc>
      </w:tr>
      <w:tr w:rsidR="002C1474" w:rsidRPr="008427EF" w14:paraId="238AE9D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B7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5B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教师椅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7C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Y-01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66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35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78E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160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314.82</w:t>
            </w:r>
          </w:p>
        </w:tc>
      </w:tr>
      <w:tr w:rsidR="002C1474" w:rsidRPr="008427EF" w14:paraId="3172826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AA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658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四脚圆面学生凳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6A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Y-04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91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B0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6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05E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157.41</w:t>
            </w:r>
          </w:p>
        </w:tc>
      </w:tr>
      <w:tr w:rsidR="002C1474" w:rsidRPr="008427EF" w14:paraId="7152F35C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335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0C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准备边台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86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TB-300/L/S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1F3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4A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11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79D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12425.49</w:t>
            </w:r>
          </w:p>
        </w:tc>
      </w:tr>
      <w:tr w:rsidR="002C1474" w:rsidRPr="008427EF" w14:paraId="1E5C6B57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AF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FD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教师电源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80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3B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17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2C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AD2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4866.84</w:t>
            </w:r>
          </w:p>
        </w:tc>
      </w:tr>
      <w:tr w:rsidR="002C1474" w:rsidRPr="008427EF" w14:paraId="045ED8F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B6E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AF3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学生电源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89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86型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0F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D9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89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014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53.46</w:t>
            </w:r>
          </w:p>
        </w:tc>
      </w:tr>
      <w:tr w:rsidR="002C1474" w:rsidRPr="008427EF" w14:paraId="354818F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73B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E8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作品展示柜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E8F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58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19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B7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9FF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17118.09</w:t>
            </w:r>
          </w:p>
        </w:tc>
      </w:tr>
      <w:tr w:rsidR="002C1474" w:rsidRPr="008427EF" w14:paraId="0EDB4E31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B52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4EE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墙柜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1A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81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45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F4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3CC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1304.82</w:t>
            </w:r>
          </w:p>
        </w:tc>
      </w:tr>
      <w:tr w:rsidR="002C1474" w:rsidRPr="008427EF" w14:paraId="4734F63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87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E1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洗手柜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D7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G15-120/L/S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ED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26E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3B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56D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3564</w:t>
            </w:r>
          </w:p>
        </w:tc>
      </w:tr>
      <w:tr w:rsidR="002C1474" w:rsidRPr="008427EF" w14:paraId="707DE947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5C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6B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洗手柜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EC7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G15-120/L/S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0B9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FB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00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716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3615.48</w:t>
            </w:r>
          </w:p>
        </w:tc>
      </w:tr>
      <w:tr w:rsidR="002C1474" w:rsidRPr="008427EF" w14:paraId="7A20BE9B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07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DDD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pp水槽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E4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SC-02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6A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6A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F97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付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4CE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71.28</w:t>
            </w:r>
          </w:p>
        </w:tc>
      </w:tr>
      <w:tr w:rsidR="002C1474" w:rsidRPr="008427EF" w14:paraId="39DF9AC6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3F3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A25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不锈钢水龙头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67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SZ-03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F9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883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9C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付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F61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304.92</w:t>
            </w:r>
          </w:p>
        </w:tc>
      </w:tr>
      <w:tr w:rsidR="002C1474" w:rsidRPr="008427EF" w14:paraId="3AC38591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7A0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04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实验室供电系统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08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59A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EF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792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98F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5214.33</w:t>
            </w:r>
          </w:p>
        </w:tc>
      </w:tr>
      <w:tr w:rsidR="002C1474" w:rsidRPr="008427EF" w14:paraId="38AEA27A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FB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5C0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实验室给排水系统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77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09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D9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D1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位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1E2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262.35</w:t>
            </w:r>
          </w:p>
        </w:tc>
      </w:tr>
      <w:tr w:rsidR="002C1474" w:rsidRPr="008427EF" w14:paraId="36CB6A5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86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9AE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基础施工技术服务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AD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3A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CFA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FD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CB5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11296.89</w:t>
            </w:r>
          </w:p>
        </w:tc>
      </w:tr>
      <w:tr w:rsidR="002C1474" w:rsidRPr="008427EF" w14:paraId="5306BE49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99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F6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技术服务（安装）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E3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C5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广州易辉信息技术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2F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3D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D6F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3203.64</w:t>
            </w:r>
          </w:p>
        </w:tc>
      </w:tr>
      <w:tr w:rsidR="002C1474" w:rsidRPr="008427EF" w14:paraId="75767BD3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D9B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C57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显示云屏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6B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I32GB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157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广州视睿电子科技有限公司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48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87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62C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4950</w:t>
            </w:r>
          </w:p>
        </w:tc>
      </w:tr>
      <w:tr w:rsidR="002C1474" w:rsidRPr="008427EF" w14:paraId="4B0CA0E5" w14:textId="77777777" w:rsidTr="002C1474">
        <w:trPr>
          <w:trHeight w:val="320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93341" w14:textId="7AFEDCAA" w:rsidR="002C1474" w:rsidRPr="002C1474" w:rsidRDefault="002C1474" w:rsidP="002C1474">
            <w:pPr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二、科学探究学习系统部分</w:t>
            </w:r>
          </w:p>
        </w:tc>
      </w:tr>
      <w:tr w:rsidR="002C1474" w:rsidRPr="008427EF" w14:paraId="71FCE881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37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BC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MGA采集器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59A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GF003L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3D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D7B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16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239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5193.54</w:t>
            </w:r>
          </w:p>
        </w:tc>
      </w:tr>
      <w:tr w:rsidR="002C1474" w:rsidRPr="008427EF" w14:paraId="57956F10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FF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DB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软件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09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V1.0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9D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AB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271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401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2143</w:t>
            </w:r>
          </w:p>
        </w:tc>
      </w:tr>
      <w:tr w:rsidR="002C1474" w:rsidRPr="008427EF" w14:paraId="01984BC2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2B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19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声学深度学习课程套件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9C4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LCS01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B9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AB9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4BB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E01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1216.71</w:t>
            </w:r>
          </w:p>
        </w:tc>
      </w:tr>
      <w:tr w:rsidR="002C1474" w:rsidRPr="008427EF" w14:paraId="122314EE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09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DA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光学深度学习课程套件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96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GFAL002A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35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518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30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707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5040.09</w:t>
            </w:r>
          </w:p>
        </w:tc>
      </w:tr>
      <w:tr w:rsidR="002C1474" w:rsidRPr="008427EF" w14:paraId="5CF16491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B59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1A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电学深度学习课程套件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A6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GF005C-3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9A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12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FF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4B8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4302.54</w:t>
            </w:r>
          </w:p>
        </w:tc>
      </w:tr>
      <w:tr w:rsidR="002C1474" w:rsidRPr="008427EF" w14:paraId="2CF508EE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86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15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磁学深度学习课程套件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512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SMF002A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F5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DE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00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8C72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1529</w:t>
            </w:r>
          </w:p>
        </w:tc>
      </w:tr>
      <w:tr w:rsidR="002C1474" w:rsidRPr="008427EF" w14:paraId="6C0C2A8F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92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EED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热学深度学习课程套件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5897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GFHE004A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CA38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54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3F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257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5128.2</w:t>
            </w:r>
          </w:p>
        </w:tc>
      </w:tr>
      <w:tr w:rsidR="002C1474" w:rsidRPr="008427EF" w14:paraId="55D18C95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961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946A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27EF">
              <w:rPr>
                <w:rFonts w:hint="eastAsia"/>
                <w:color w:val="000000"/>
                <w:sz w:val="18"/>
                <w:szCs w:val="18"/>
              </w:rPr>
              <w:t>水学深度</w:t>
            </w:r>
            <w:proofErr w:type="gramEnd"/>
            <w:r w:rsidRPr="008427EF">
              <w:rPr>
                <w:rFonts w:hint="eastAsia"/>
                <w:color w:val="000000"/>
                <w:sz w:val="18"/>
                <w:szCs w:val="18"/>
              </w:rPr>
              <w:t>学习课程套件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7B1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GFI-C001A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10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936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885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C03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5656.86</w:t>
            </w:r>
          </w:p>
        </w:tc>
      </w:tr>
      <w:tr w:rsidR="002C1474" w:rsidRPr="008427EF" w14:paraId="2B5F6914" w14:textId="77777777" w:rsidTr="002C1474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EB9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C4E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力学深度学习课程套件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59C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GFEFG004A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B4AF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深学（广州）教育技术有限公司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C40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273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EF64" w14:textId="77777777" w:rsidR="002C1474" w:rsidRPr="008427EF" w:rsidRDefault="002C1474" w:rsidP="002C1474">
            <w:pPr>
              <w:jc w:val="center"/>
              <w:rPr>
                <w:color w:val="000000"/>
                <w:sz w:val="18"/>
                <w:szCs w:val="18"/>
              </w:rPr>
            </w:pPr>
            <w:r w:rsidRPr="008427EF">
              <w:rPr>
                <w:rFonts w:hint="eastAsia"/>
                <w:color w:val="000000"/>
                <w:sz w:val="18"/>
                <w:szCs w:val="18"/>
              </w:rPr>
              <w:t>8458.35</w:t>
            </w:r>
          </w:p>
        </w:tc>
      </w:tr>
    </w:tbl>
    <w:p w14:paraId="5BA2B3B7" w14:textId="77777777" w:rsidR="00F516D7" w:rsidRDefault="00F516D7"/>
    <w:sectPr w:rsidR="00F5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9E882" w14:textId="77777777" w:rsidR="002C1474" w:rsidRDefault="002C1474" w:rsidP="00647378">
      <w:r>
        <w:separator/>
      </w:r>
    </w:p>
  </w:endnote>
  <w:endnote w:type="continuationSeparator" w:id="0">
    <w:p w14:paraId="0941540D" w14:textId="77777777" w:rsidR="002C1474" w:rsidRDefault="002C1474" w:rsidP="0064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07570" w14:textId="77777777" w:rsidR="002C1474" w:rsidRDefault="002C1474" w:rsidP="00647378">
      <w:r>
        <w:separator/>
      </w:r>
    </w:p>
  </w:footnote>
  <w:footnote w:type="continuationSeparator" w:id="0">
    <w:p w14:paraId="40740F3A" w14:textId="77777777" w:rsidR="002C1474" w:rsidRDefault="002C1474" w:rsidP="0064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1706"/>
    <w:multiLevelType w:val="multilevel"/>
    <w:tmpl w:val="0AC31706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93B2109"/>
    <w:multiLevelType w:val="hybridMultilevel"/>
    <w:tmpl w:val="16F289B6"/>
    <w:lvl w:ilvl="0" w:tplc="57DCF198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4D6EAA"/>
    <w:multiLevelType w:val="multilevel"/>
    <w:tmpl w:val="0AC31706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43630D1"/>
    <w:multiLevelType w:val="hybridMultilevel"/>
    <w:tmpl w:val="8F7E7864"/>
    <w:lvl w:ilvl="0" w:tplc="221628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5D4FD4"/>
    <w:multiLevelType w:val="multilevel"/>
    <w:tmpl w:val="3D5D4FD4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5882EC0"/>
    <w:multiLevelType w:val="multilevel"/>
    <w:tmpl w:val="45882EC0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5BC43D1B"/>
    <w:multiLevelType w:val="multilevel"/>
    <w:tmpl w:val="5BC43D1B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73F547AB"/>
    <w:multiLevelType w:val="multilevel"/>
    <w:tmpl w:val="73F547AB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82"/>
    <w:rsid w:val="002C1474"/>
    <w:rsid w:val="003950A6"/>
    <w:rsid w:val="00647378"/>
    <w:rsid w:val="00D51282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FEF4D"/>
  <w15:chartTrackingRefBased/>
  <w15:docId w15:val="{54EBAC0B-66F7-48B0-B7B7-2646857E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78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7378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47378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47378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47378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47378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47378"/>
    <w:pPr>
      <w:keepNext/>
      <w:keepLines/>
      <w:widowControl w:val="0"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3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37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473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473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4737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473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47378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647378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647378"/>
  </w:style>
  <w:style w:type="paragraph" w:styleId="a8">
    <w:name w:val="List Paragraph"/>
    <w:basedOn w:val="a"/>
    <w:link w:val="a9"/>
    <w:uiPriority w:val="34"/>
    <w:qFormat/>
    <w:rsid w:val="00647378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customStyle="1" w:styleId="a9">
    <w:name w:val="列表段落 字符"/>
    <w:link w:val="a8"/>
    <w:uiPriority w:val="34"/>
    <w:qFormat/>
    <w:rsid w:val="00647378"/>
    <w:rPr>
      <w:rFonts w:ascii="Times New Roman" w:eastAsia="宋体" w:hAnsi="Times New Roman" w:cs="Times New Roman"/>
    </w:rPr>
  </w:style>
  <w:style w:type="paragraph" w:customStyle="1" w:styleId="aa">
    <w:name w:val="*正文"/>
    <w:basedOn w:val="a"/>
    <w:link w:val="Char"/>
    <w:qFormat/>
    <w:rsid w:val="00647378"/>
    <w:pPr>
      <w:widowControl w:val="0"/>
      <w:tabs>
        <w:tab w:val="left" w:pos="562"/>
        <w:tab w:val="left" w:pos="3372"/>
        <w:tab w:val="left" w:pos="3653"/>
      </w:tabs>
      <w:spacing w:line="360" w:lineRule="auto"/>
      <w:ind w:firstLineChars="200" w:firstLine="200"/>
      <w:jc w:val="both"/>
    </w:pPr>
    <w:rPr>
      <w:rFonts w:cs="Times New Roman"/>
      <w:sz w:val="22"/>
    </w:rPr>
  </w:style>
  <w:style w:type="character" w:customStyle="1" w:styleId="Char">
    <w:name w:val="*正文 Char"/>
    <w:link w:val="aa"/>
    <w:qFormat/>
    <w:rsid w:val="00647378"/>
    <w:rPr>
      <w:rFonts w:ascii="宋体" w:eastAsia="宋体" w:hAnsi="宋体" w:cs="Times New Roman"/>
      <w:kern w:val="0"/>
      <w:sz w:val="22"/>
      <w:szCs w:val="24"/>
    </w:rPr>
  </w:style>
  <w:style w:type="paragraph" w:styleId="ab">
    <w:name w:val="Body Text"/>
    <w:basedOn w:val="a"/>
    <w:link w:val="ac"/>
    <w:uiPriority w:val="99"/>
    <w:unhideWhenUsed/>
    <w:rsid w:val="00647378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customStyle="1" w:styleId="ac">
    <w:name w:val="正文文本 字符"/>
    <w:basedOn w:val="a0"/>
    <w:link w:val="ab"/>
    <w:uiPriority w:val="99"/>
    <w:rsid w:val="00647378"/>
    <w:rPr>
      <w:rFonts w:ascii="Times New Roman" w:eastAsia="宋体" w:hAnsi="Times New Roman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647378"/>
    <w:pPr>
      <w:widowControl w:val="0"/>
      <w:spacing w:after="120"/>
      <w:ind w:leftChars="200" w:left="42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customStyle="1" w:styleId="ae">
    <w:name w:val="正文文本缩进 字符"/>
    <w:basedOn w:val="a0"/>
    <w:link w:val="ad"/>
    <w:uiPriority w:val="99"/>
    <w:semiHidden/>
    <w:rsid w:val="00647378"/>
    <w:rPr>
      <w:rFonts w:ascii="Times New Roman" w:eastAsia="宋体" w:hAnsi="Times New Roman" w:cs="Times New Roman"/>
    </w:rPr>
  </w:style>
  <w:style w:type="paragraph" w:customStyle="1" w:styleId="11">
    <w:name w:val="列出段落11"/>
    <w:basedOn w:val="a"/>
    <w:uiPriority w:val="34"/>
    <w:unhideWhenUsed/>
    <w:qFormat/>
    <w:rsid w:val="00647378"/>
    <w:pPr>
      <w:widowControl w:val="0"/>
      <w:ind w:firstLineChars="200" w:firstLine="420"/>
    </w:pPr>
    <w:rPr>
      <w:rFonts w:ascii="Times New Roman" w:hAnsi="Times New Roman" w:cs="Times New Roman"/>
      <w:kern w:val="2"/>
      <w:sz w:val="21"/>
    </w:rPr>
  </w:style>
  <w:style w:type="character" w:styleId="af">
    <w:name w:val="Hyperlink"/>
    <w:basedOn w:val="a0"/>
    <w:uiPriority w:val="99"/>
    <w:unhideWhenUsed/>
    <w:rsid w:val="00647378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647378"/>
    <w:rPr>
      <w:color w:val="954F72"/>
      <w:u w:val="single"/>
    </w:rPr>
  </w:style>
  <w:style w:type="paragraph" w:customStyle="1" w:styleId="msonormal0">
    <w:name w:val="msonormal"/>
    <w:basedOn w:val="a"/>
    <w:rsid w:val="0064737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47378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63">
    <w:name w:val="xl63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647378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647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647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4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47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647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647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647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647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647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647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647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u w:val="single"/>
    </w:rPr>
  </w:style>
  <w:style w:type="paragraph" w:customStyle="1" w:styleId="xl92">
    <w:name w:val="xl92"/>
    <w:basedOn w:val="a"/>
    <w:rsid w:val="006473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u w:val="single"/>
    </w:rPr>
  </w:style>
  <w:style w:type="paragraph" w:customStyle="1" w:styleId="xl93">
    <w:name w:val="xl93"/>
    <w:basedOn w:val="a"/>
    <w:rsid w:val="006473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u w:val="single"/>
    </w:rPr>
  </w:style>
  <w:style w:type="paragraph" w:customStyle="1" w:styleId="xl94">
    <w:name w:val="xl94"/>
    <w:basedOn w:val="a"/>
    <w:rsid w:val="00647378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647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64737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647378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647378"/>
    <w:pPr>
      <w:ind w:left="240"/>
    </w:pPr>
    <w:rPr>
      <w:rFonts w:asciiTheme="minorHAnsi" w:eastAsiaTheme="minorHAns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647378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647378"/>
    <w:pPr>
      <w:ind w:left="720"/>
    </w:pPr>
    <w:rPr>
      <w:rFonts w:asciiTheme="minorHAnsi"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semiHidden/>
    <w:unhideWhenUsed/>
    <w:rsid w:val="00647378"/>
    <w:pPr>
      <w:ind w:left="960"/>
    </w:pPr>
    <w:rPr>
      <w:rFonts w:asciiTheme="minorHAnsi"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semiHidden/>
    <w:unhideWhenUsed/>
    <w:rsid w:val="00647378"/>
    <w:pPr>
      <w:ind w:left="1200"/>
    </w:pPr>
    <w:rPr>
      <w:rFonts w:asciiTheme="minorHAnsi" w:eastAsia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semiHidden/>
    <w:unhideWhenUsed/>
    <w:rsid w:val="00647378"/>
    <w:pPr>
      <w:ind w:left="1440"/>
    </w:pPr>
    <w:rPr>
      <w:rFonts w:asciiTheme="minorHAnsi" w:eastAsia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semiHidden/>
    <w:unhideWhenUsed/>
    <w:rsid w:val="00647378"/>
    <w:pPr>
      <w:ind w:left="1680"/>
    </w:pPr>
    <w:rPr>
      <w:rFonts w:asciiTheme="minorHAnsi" w:eastAsia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semiHidden/>
    <w:unhideWhenUsed/>
    <w:rsid w:val="00647378"/>
    <w:pPr>
      <w:ind w:left="1920"/>
    </w:pPr>
    <w:rPr>
      <w:rFonts w:asciiTheme="minorHAnsi" w:eastAsiaTheme="minorHAnsi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647378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647378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2021-04-13T02:49:00Z</dcterms:created>
  <dcterms:modified xsi:type="dcterms:W3CDTF">2021-04-13T03:08:00Z</dcterms:modified>
</cp:coreProperties>
</file>